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97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11"/>
        <w:gridCol w:w="25"/>
        <w:gridCol w:w="7420"/>
        <w:gridCol w:w="141"/>
      </w:tblGrid>
      <w:tr w:rsidR="00AE57EC" w:rsidRPr="00AD32B0" w14:paraId="6BFAC616" w14:textId="77777777" w:rsidTr="00BA257D">
        <w:trPr>
          <w:gridAfter w:val="1"/>
          <w:wAfter w:w="141" w:type="dxa"/>
          <w:trHeight w:val="2466"/>
        </w:trPr>
        <w:tc>
          <w:tcPr>
            <w:tcW w:w="3011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4D24367" w14:textId="132EA62C" w:rsidR="00AE57EC" w:rsidRPr="006D7089" w:rsidRDefault="009E15D6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C6025A5" wp14:editId="5FE26027">
                  <wp:extent cx="1495425" cy="184785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1847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4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AAED58" w14:textId="0007BA23" w:rsidR="00BA257D" w:rsidRDefault="00BA257D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                                            </w:t>
            </w:r>
            <w:r w:rsidRPr="00BA257D">
              <w:rPr>
                <w:rFonts w:ascii="Times New Roman" w:eastAsia="Arial" w:hAnsi="Times New Roman" w:cs="Times New Roman"/>
                <w:b/>
                <w:color w:val="404040"/>
                <w:sz w:val="32"/>
                <w:szCs w:val="32"/>
                <w:lang w:val="kk-KZ" w:eastAsia="ru-RU"/>
              </w:rPr>
              <w:t>Түйіндеме</w:t>
            </w:r>
          </w:p>
          <w:p w14:paraId="633B9E85" w14:textId="77777777" w:rsidR="00BA257D" w:rsidRDefault="00BA257D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477C0443" w14:textId="1FC06CB8" w:rsidR="00C433CB" w:rsidRDefault="00F4586D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Данабек Іңкәр Ғалымқызы</w:t>
            </w:r>
          </w:p>
          <w:p w14:paraId="022CA5FC" w14:textId="77777777" w:rsidR="00F474B9" w:rsidRPr="00915968" w:rsidRDefault="00F474B9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5BDBCE19" w14:textId="1A7E8122" w:rsidR="00F474B9" w:rsidRPr="00C038D5" w:rsidRDefault="00F474B9" w:rsidP="00F474B9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Дене шынықтыру м</w:t>
            </w:r>
            <w:r w:rsidRPr="00C038D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ұғалім </w:t>
            </w:r>
          </w:p>
          <w:p w14:paraId="1C9A05C3" w14:textId="77777777" w:rsidR="00F474B9" w:rsidRPr="00C038D5" w:rsidRDefault="00F474B9" w:rsidP="00F474B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3A00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Білімі: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Дене шынықтыру және өнер жоғарғы мектебі</w:t>
            </w:r>
          </w:p>
          <w:p w14:paraId="3A02A1F6" w14:textId="2CC391DF" w:rsidR="00AE57EC" w:rsidRPr="00F4586D" w:rsidRDefault="00AE57EC" w:rsidP="00F474B9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3A00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Туған күні: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F4586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03.01.2002</w:t>
            </w:r>
          </w:p>
          <w:p w14:paraId="120C218D" w14:textId="561C6420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3A00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Қала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AD32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</w:t>
            </w:r>
            <w:r w:rsidR="00AD32B0" w:rsidRPr="00AD32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облысы ,</w:t>
            </w:r>
            <w:r w:rsidR="0082785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</w:t>
            </w:r>
            <w:r w:rsidR="00F4586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Асанова 116</w:t>
            </w:r>
          </w:p>
          <w:p w14:paraId="766FE720" w14:textId="1858AF16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3A00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Отбасылық жағдайы: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AD32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3E02ACB6" w14:textId="7FEE84C7" w:rsidR="001D7682" w:rsidRPr="00124CC6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3A00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Телефон: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AD32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</w:t>
            </w:r>
            <w:r w:rsidR="00124CC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 </w:t>
            </w:r>
            <w:r w:rsidR="00F4586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707 493 87 57</w:t>
            </w:r>
          </w:p>
          <w:p w14:paraId="07A8A626" w14:textId="4A99CE60" w:rsidR="00AE57EC" w:rsidRPr="003A6CD7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3A00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Электрондық поштасы</w:t>
            </w:r>
            <w:r w:rsidRPr="00AD32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AD32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F4586D" w:rsidRPr="00F458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inkardanabek</w:t>
            </w:r>
            <w:r w:rsidR="00F4586D" w:rsidRPr="00F4586D">
              <w:rPr>
                <w:rFonts w:ascii="Times New Roman" w:hAnsi="Times New Roman" w:cs="Times New Roman"/>
                <w:sz w:val="24"/>
                <w:szCs w:val="24"/>
              </w:rPr>
              <w:t>02@</w:t>
            </w:r>
            <w:r w:rsidR="00F4586D" w:rsidRPr="00F458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icloud</w:t>
            </w:r>
            <w:r w:rsidR="00F4586D" w:rsidRPr="00F458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4586D" w:rsidRPr="00F458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</w:p>
        </w:tc>
      </w:tr>
      <w:tr w:rsidR="00AE57EC" w:rsidRPr="00F4586D" w14:paraId="67A3C715" w14:textId="77777777" w:rsidTr="00BA257D">
        <w:trPr>
          <w:gridAfter w:val="1"/>
          <w:wAfter w:w="141" w:type="dxa"/>
        </w:trPr>
        <w:tc>
          <w:tcPr>
            <w:tcW w:w="30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8E225F" w14:textId="216DE93E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  <w:r w:rsidR="00BA57A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МЕН ДАҒДЫЛАРЫ</w:t>
            </w:r>
          </w:p>
          <w:p w14:paraId="7DC94B08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44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1AFE5E" w14:textId="0EB3BABB" w:rsidR="00F4586D" w:rsidRPr="00F4586D" w:rsidRDefault="00F4586D" w:rsidP="00F4586D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8F9FA"/>
                <w:lang w:val="kk-KZ"/>
              </w:rPr>
            </w:pPr>
            <w:r w:rsidRPr="00F4586D">
              <w:rPr>
                <w:rFonts w:ascii="Times New Roman" w:hAnsi="Times New Roman" w:cs="Times New Roman"/>
                <w:bCs/>
                <w:color w:val="000000" w:themeColor="text1"/>
                <w:shd w:val="clear" w:color="auto" w:fill="F8F9FA"/>
                <w:lang w:val="kk-KZ"/>
              </w:rPr>
              <w:t xml:space="preserve">2020 ж. </w:t>
            </w:r>
            <w:r w:rsidRPr="00F4586D">
              <w:rPr>
                <w:rFonts w:ascii="Times New Roman" w:hAnsi="Times New Roman" w:cs="Times New Roman"/>
                <w:bCs/>
                <w:color w:val="000000" w:themeColor="text1"/>
                <w:shd w:val="clear" w:color="auto" w:fill="F8F9FA"/>
                <w:lang w:val="kk-KZ"/>
              </w:rPr>
              <w:t xml:space="preserve">М. Горький атындағы № 4 мектеп. </w:t>
            </w:r>
            <w:r w:rsidRPr="00F4586D">
              <w:rPr>
                <w:rFonts w:ascii="Times New Roman" w:hAnsi="Times New Roman" w:cs="Times New Roman"/>
                <w:bCs/>
                <w:color w:val="000000" w:themeColor="text1"/>
                <w:shd w:val="clear" w:color="auto" w:fill="F8F9FA"/>
                <w:lang w:val="kk-KZ"/>
              </w:rPr>
              <w:t xml:space="preserve">2021ж </w:t>
            </w:r>
            <w:r w:rsidRPr="00F4586D">
              <w:rPr>
                <w:rFonts w:ascii="Times New Roman" w:hAnsi="Times New Roman" w:cs="Times New Roman"/>
                <w:bCs/>
                <w:color w:val="000000" w:themeColor="text1"/>
                <w:shd w:val="clear" w:color="auto" w:fill="F8F9FA"/>
                <w:lang w:val="kk-KZ"/>
              </w:rPr>
              <w:t xml:space="preserve">Ш. Уәлиханов атындағы №10 Орта мектеп-гимназия </w:t>
            </w:r>
            <w:r w:rsidRPr="00F4586D">
              <w:rPr>
                <w:rFonts w:ascii="Times New Roman" w:hAnsi="Times New Roman" w:cs="Times New Roman"/>
                <w:bCs/>
                <w:color w:val="000000" w:themeColor="text1"/>
                <w:shd w:val="clear" w:color="auto" w:fill="F8F9FA"/>
                <w:lang w:val="kk-KZ"/>
              </w:rPr>
              <w:t xml:space="preserve">. 2022 ж. Н. Островский атындағы </w:t>
            </w:r>
            <w:r w:rsidRPr="00F458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F4586D">
              <w:rPr>
                <w:rFonts w:ascii="Times New Roman" w:hAnsi="Times New Roman" w:cs="Times New Roman"/>
                <w:bCs/>
                <w:color w:val="000000" w:themeColor="text1"/>
                <w:shd w:val="clear" w:color="auto" w:fill="F8F9FA"/>
                <w:lang w:val="kk-KZ"/>
              </w:rPr>
              <w:t>гимназия  ж. № 8 орта мектеп</w:t>
            </w:r>
          </w:p>
          <w:p w14:paraId="465970ED" w14:textId="3B0C17BF" w:rsidR="00BA57A4" w:rsidRPr="00BA57A4" w:rsidRDefault="00F4586D" w:rsidP="00F4586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bCs/>
                <w:color w:val="000000" w:themeColor="text1"/>
                <w:shd w:val="clear" w:color="auto" w:fill="F8F9FA"/>
                <w:lang w:val="kk-KZ"/>
              </w:rPr>
              <w:t xml:space="preserve">                                                                  </w:t>
            </w:r>
          </w:p>
          <w:p w14:paraId="5D606911" w14:textId="4F212A1D" w:rsidR="00BA57A4" w:rsidRPr="00BA57A4" w:rsidRDefault="00BA57A4" w:rsidP="00BA57A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BA57A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-ДК меңгеру деңгейі:</w:t>
            </w:r>
          </w:p>
          <w:p w14:paraId="46DBDBB3" w14:textId="65CD0EC8" w:rsidR="00BA57A4" w:rsidRPr="00BA57A4" w:rsidRDefault="00BA57A4" w:rsidP="00BA57A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BA57A4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Microsoft Office Word, Power Point, Ехсel ,Internet</w:t>
            </w:r>
          </w:p>
          <w:p w14:paraId="482C541D" w14:textId="1A918665" w:rsidR="00AE57EC" w:rsidRPr="00DC5249" w:rsidRDefault="00AE57EC" w:rsidP="00BA57A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AD32B0" w14:paraId="2EDA3911" w14:textId="77777777" w:rsidTr="00BA257D">
        <w:trPr>
          <w:gridAfter w:val="1"/>
          <w:wAfter w:w="141" w:type="dxa"/>
        </w:trPr>
        <w:tc>
          <w:tcPr>
            <w:tcW w:w="3011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286701" w14:textId="7F111868" w:rsidR="00AD32B0" w:rsidRPr="00AD32B0" w:rsidRDefault="00AD32B0" w:rsidP="00BA57A4">
            <w:pPr>
              <w:widowControl w:val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AD32B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</w:t>
            </w:r>
            <w:r w:rsidR="00BA57A4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ІЛІМІ</w:t>
            </w:r>
            <w:r w:rsidRPr="00AD32B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:</w:t>
            </w:r>
          </w:p>
          <w:p w14:paraId="3B045ED7" w14:textId="77777777" w:rsidR="00AD32B0" w:rsidRPr="00AD32B0" w:rsidRDefault="00AD32B0" w:rsidP="00BA57A4">
            <w:pPr>
              <w:widowControl w:val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31B730E7" w14:textId="77777777" w:rsidR="00AD32B0" w:rsidRPr="00AD32B0" w:rsidRDefault="00AD32B0" w:rsidP="00BA57A4">
            <w:pPr>
              <w:widowControl w:val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13F9DBDF" w14:textId="13F09748" w:rsidR="00AE57EC" w:rsidRPr="006D7089" w:rsidRDefault="00AD32B0" w:rsidP="00BA57A4">
            <w:pPr>
              <w:widowControl w:val="0"/>
              <w:spacing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AD32B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 xml:space="preserve">2019-2023 </w:t>
            </w:r>
            <w:r w:rsidR="00BA257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ЖЖ</w:t>
            </w:r>
            <w:r w:rsidRPr="00AD32B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.</w:t>
            </w:r>
          </w:p>
        </w:tc>
        <w:tc>
          <w:tcPr>
            <w:tcW w:w="744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901E53" w14:textId="3CE8129F" w:rsidR="00BA57A4" w:rsidRPr="00BA57A4" w:rsidRDefault="00BA57A4" w:rsidP="00BA57A4">
            <w:pPr>
              <w:widowControl w:val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A57A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Оқу орнының атауы:</w:t>
            </w:r>
          </w:p>
          <w:p w14:paraId="46B6F585" w14:textId="2E1F27A4" w:rsidR="00BA57A4" w:rsidRPr="00BA57A4" w:rsidRDefault="00BA57A4" w:rsidP="00BA57A4">
            <w:pPr>
              <w:widowControl w:val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BA57A4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Zhetysu university</w:t>
            </w:r>
          </w:p>
          <w:p w14:paraId="12873C49" w14:textId="77777777" w:rsidR="002D781C" w:rsidRDefault="002D781C" w:rsidP="00BA57A4">
            <w:pPr>
              <w:widowControl w:val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73F5CB07" w14:textId="77777777" w:rsidR="00BA57A4" w:rsidRPr="00BA57A4" w:rsidRDefault="00BA57A4" w:rsidP="00BA57A4">
            <w:pPr>
              <w:widowControl w:val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A57A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Мамандығы: </w:t>
            </w:r>
            <w:r w:rsidRPr="00BA57A4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Дене шынықтыру және спорт</w:t>
            </w:r>
          </w:p>
          <w:p w14:paraId="45F6F9CE" w14:textId="42927422" w:rsidR="00AE57EC" w:rsidRPr="00DC5249" w:rsidRDefault="00AE57EC" w:rsidP="00BA57A4">
            <w:pPr>
              <w:widowControl w:val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F4586D" w14:paraId="2F74057D" w14:textId="77777777" w:rsidTr="00BA257D">
        <w:trPr>
          <w:gridAfter w:val="1"/>
          <w:wAfter w:w="141" w:type="dxa"/>
        </w:trPr>
        <w:tc>
          <w:tcPr>
            <w:tcW w:w="3011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BD0217" w14:textId="2A7C045C" w:rsidR="00432EBB" w:rsidRPr="006D7089" w:rsidRDefault="00BA57A4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Start w:id="3" w:name="_jdnxk0e0poir"/>
            <w:bookmarkEnd w:id="2"/>
            <w:bookmarkEnd w:id="3"/>
            <w:r w:rsidRPr="00BA57A4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-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ШЕТ ТІЛІН БІЛУ</w:t>
            </w:r>
            <w:r w:rsidRPr="00BA57A4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:</w:t>
            </w:r>
          </w:p>
        </w:tc>
        <w:tc>
          <w:tcPr>
            <w:tcW w:w="744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310404" w14:textId="72C001E7" w:rsidR="00AE57EC" w:rsidRPr="00DC5249" w:rsidRDefault="00BA57A4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BA57A4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Қазақ тілі-еркін ,орысша-еркін,ағылшынша сөздікпен</w:t>
            </w:r>
            <w:r w:rsidRPr="00BA57A4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.</w:t>
            </w:r>
          </w:p>
        </w:tc>
      </w:tr>
      <w:tr w:rsidR="00AE57EC" w:rsidRPr="00F4586D" w14:paraId="26CC83BA" w14:textId="77777777" w:rsidTr="00BA257D">
        <w:trPr>
          <w:gridAfter w:val="1"/>
          <w:wAfter w:w="141" w:type="dxa"/>
          <w:trHeight w:val="758"/>
        </w:trPr>
        <w:tc>
          <w:tcPr>
            <w:tcW w:w="30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A7F92A1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44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27B7F3A" w14:textId="71963BC6" w:rsidR="00AE57EC" w:rsidRPr="00BA57A4" w:rsidRDefault="00BA57A4" w:rsidP="00B10EA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A57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-</w:t>
            </w:r>
            <w:r w:rsidR="00BA257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</w:t>
            </w:r>
            <w:r w:rsidR="00B10EA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елсенді</w:t>
            </w:r>
            <w:r w:rsidRPr="00B10EA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, </w:t>
            </w:r>
            <w:r w:rsidR="00B10EAD" w:rsidRPr="00B10E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</w:t>
            </w:r>
            <w:r w:rsidR="00B10EAD" w:rsidRPr="00B10E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ңбекқор, жауапкершілікті, тез тіл табысқыш</w:t>
            </w:r>
            <w:r w:rsidRPr="00BA57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BA57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стресске төзімді,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="00B10EAD" w:rsidRPr="00C038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міндетт</w:t>
            </w:r>
            <w:r w:rsidR="00B10EA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ерді орындауға сауатты көзқарас</w:t>
            </w:r>
          </w:p>
        </w:tc>
      </w:tr>
      <w:tr w:rsidR="00AE57EC" w:rsidRPr="00F4586D" w14:paraId="67DE851B" w14:textId="77777777" w:rsidTr="00B10EAD">
        <w:trPr>
          <w:trHeight w:val="1041"/>
        </w:trPr>
        <w:tc>
          <w:tcPr>
            <w:tcW w:w="303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E63E21" w14:textId="7E0E5BA8" w:rsidR="00AE57EC" w:rsidRPr="006D7089" w:rsidRDefault="00BA257D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A257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</w:t>
            </w:r>
          </w:p>
        </w:tc>
        <w:tc>
          <w:tcPr>
            <w:tcW w:w="7561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87D40C" w14:textId="57005065" w:rsidR="00AE57EC" w:rsidRPr="00BA257D" w:rsidRDefault="00BA257D" w:rsidP="00F474B9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A257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-</w:t>
            </w:r>
            <w:r w:rsidR="00F474B9"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F474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</w:t>
            </w:r>
            <w:r w:rsidR="00F474B9"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ітап оқу</w:t>
            </w:r>
            <w:r w:rsidR="00F474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3A00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шет тілдерін үйрену,</w:t>
            </w:r>
            <w:r w:rsidRPr="00BA257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заман ағымынан қалмау.</w:t>
            </w:r>
          </w:p>
        </w:tc>
      </w:tr>
    </w:tbl>
    <w:p w14:paraId="36EA83A7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B209A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6DC9E2F" w14:textId="77777777" w:rsidR="00E56468" w:rsidRDefault="00E56468" w:rsidP="00BA257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0B711DEC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AD44EA" w14:textId="67DABEA3" w:rsidR="00E56468" w:rsidRPr="00F4586D" w:rsidRDefault="003A00C5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4DD06A33" wp14:editId="4F871173">
                  <wp:extent cx="1495425" cy="1847850"/>
                  <wp:effectExtent l="0" t="0" r="952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1847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1EAD47" w14:textId="77777777" w:rsidR="001C1BF0" w:rsidRPr="001C1BF0" w:rsidRDefault="001C1BF0" w:rsidP="001C1BF0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32"/>
                <w:szCs w:val="32"/>
                <w:lang w:val="kk-KZ" w:eastAsia="ru-RU"/>
              </w:rPr>
            </w:pPr>
            <w:r w:rsidRPr="001C1BF0">
              <w:rPr>
                <w:rFonts w:ascii="Times New Roman" w:eastAsia="Arial" w:hAnsi="Times New Roman" w:cs="Times New Roman"/>
                <w:b/>
                <w:color w:val="404040"/>
                <w:sz w:val="32"/>
                <w:szCs w:val="32"/>
                <w:lang w:val="kk-KZ" w:eastAsia="ru-RU"/>
              </w:rPr>
              <w:t>Резюме</w:t>
            </w:r>
          </w:p>
          <w:p w14:paraId="34EA6F5C" w14:textId="77777777" w:rsidR="001C1BF0" w:rsidRPr="001C1BF0" w:rsidRDefault="001C1BF0" w:rsidP="001C1BF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20BEEBEC" w14:textId="018B1BAC" w:rsidR="001C1BF0" w:rsidRPr="001C1BF0" w:rsidRDefault="003A00C5" w:rsidP="001C1BF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Данабек Инкар Галымовна</w:t>
            </w:r>
          </w:p>
          <w:p w14:paraId="576D8BDC" w14:textId="77777777" w:rsidR="001C1BF0" w:rsidRPr="001C1BF0" w:rsidRDefault="001C1BF0" w:rsidP="001C1BF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71240763" w14:textId="77777777" w:rsidR="003A00C5" w:rsidRPr="00951EB2" w:rsidRDefault="003A00C5" w:rsidP="003A00C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Учитель </w:t>
            </w:r>
          </w:p>
          <w:p w14:paraId="0E3C45F9" w14:textId="5795FD60" w:rsidR="003A00C5" w:rsidRPr="00951EB2" w:rsidRDefault="003A00C5" w:rsidP="003A00C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Образование: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3A00C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</w:t>
            </w:r>
            <w:r w:rsidRPr="003A00C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ысшая школа физической культуры и искусства</w:t>
            </w:r>
          </w:p>
          <w:p w14:paraId="39550F3D" w14:textId="42B95E19" w:rsidR="003A00C5" w:rsidRPr="00C65A36" w:rsidRDefault="003A00C5" w:rsidP="003A00C5">
            <w:pPr>
              <w:widowControl w:val="0"/>
              <w:spacing w:after="0"/>
              <w:outlineLvl w:val="1"/>
              <w:rPr>
                <w:rFonts w:eastAsia="Arial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Дата рождения: </w:t>
            </w:r>
            <w:r w:rsidRPr="003A00C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03.01.2002</w:t>
            </w:r>
          </w:p>
          <w:p w14:paraId="524E1BF8" w14:textId="77777777" w:rsidR="003A00C5" w:rsidRPr="003A00C5" w:rsidRDefault="003A00C5" w:rsidP="003A00C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Pr="003A00C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Жетысуская область, город Талдыкорган, Асанова 116</w:t>
            </w:r>
          </w:p>
          <w:p w14:paraId="367FFFD6" w14:textId="3DF67538" w:rsidR="003A00C5" w:rsidRPr="003A00C5" w:rsidRDefault="003A00C5" w:rsidP="003A00C5">
            <w:pPr>
              <w:widowControl w:val="0"/>
              <w:spacing w:after="0"/>
              <w:outlineLvl w:val="1"/>
              <w:rPr>
                <w:rFonts w:eastAsia="Arial" w:cs="Times New Roman"/>
                <w:i/>
                <w:iCs/>
                <w:color w:val="404040"/>
                <w:sz w:val="24"/>
                <w:szCs w:val="24"/>
                <w:lang w:val="kk-KZ" w:eastAsia="ru-RU"/>
              </w:rPr>
            </w:pPr>
            <w:r w:rsidRPr="003A00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незамужем</w:t>
            </w:r>
            <w:r w:rsidRPr="003A00C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67868CDB" w14:textId="46CD77B6" w:rsidR="003A00C5" w:rsidRPr="000B1F43" w:rsidRDefault="003A00C5" w:rsidP="003A00C5">
            <w:pPr>
              <w:widowControl w:val="0"/>
              <w:spacing w:after="0"/>
              <w:outlineLvl w:val="1"/>
              <w:rPr>
                <w:rFonts w:eastAsia="Arial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Pr="003A00C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8707 493 8757</w:t>
            </w:r>
          </w:p>
          <w:p w14:paraId="62344CBF" w14:textId="2D3813D8" w:rsidR="00E56468" w:rsidRPr="00F4586D" w:rsidRDefault="003A00C5" w:rsidP="001C1BF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Электронная почта:</w:t>
            </w:r>
            <w:r w:rsidRPr="003A0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58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inkardanabek</w:t>
            </w:r>
            <w:r w:rsidRPr="00F4586D">
              <w:rPr>
                <w:rFonts w:ascii="Times New Roman" w:hAnsi="Times New Roman" w:cs="Times New Roman"/>
                <w:sz w:val="24"/>
                <w:szCs w:val="24"/>
              </w:rPr>
              <w:t>02@</w:t>
            </w:r>
            <w:r w:rsidRPr="00F458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icloud</w:t>
            </w:r>
            <w:r w:rsidRPr="00F458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458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</w:p>
        </w:tc>
      </w:tr>
      <w:tr w:rsidR="00E56468" w:rsidRPr="003A00C5" w14:paraId="3C2BB29E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46BC41" w14:textId="77777777" w:rsidR="006B091D" w:rsidRPr="006B091D" w:rsidRDefault="006B091D" w:rsidP="006B091D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B091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И НАВЫКИ</w:t>
            </w:r>
          </w:p>
          <w:p w14:paraId="0D9594BE" w14:textId="61B0C0C2" w:rsidR="00E56468" w:rsidRPr="006B091D" w:rsidRDefault="006B091D" w:rsidP="006B091D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6B091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2C1479" w14:textId="77777777" w:rsidR="003A00C5" w:rsidRDefault="003A00C5" w:rsidP="001C1BF0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A00C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2020 г</w:t>
            </w:r>
            <w:r w:rsidRPr="003A00C5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. </w:t>
            </w:r>
            <w:r w:rsidRPr="003A00C5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школа № 4 им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ени  М. Горького.</w:t>
            </w:r>
            <w:r w:rsidRPr="003A00C5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</w:p>
          <w:p w14:paraId="0CE328B9" w14:textId="77777777" w:rsidR="003A00C5" w:rsidRDefault="003A00C5" w:rsidP="001C1BF0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A00C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2021</w:t>
            </w:r>
            <w:r w:rsidRPr="003A00C5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г. </w:t>
            </w:r>
            <w:r w:rsidRPr="003A00C5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№ 10 средняя школа-гимназия им 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Ч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Улаханова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. </w:t>
            </w:r>
          </w:p>
          <w:p w14:paraId="2E34B901" w14:textId="53AFD06D" w:rsidR="001C1BF0" w:rsidRPr="001C1BF0" w:rsidRDefault="003A00C5" w:rsidP="001C1BF0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A00C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2022 г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.</w:t>
            </w:r>
            <w:r w:rsidRPr="003A00C5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Pr="003A00C5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№ 8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с</w:t>
            </w:r>
            <w:r w:rsidRPr="003A00C5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редняя школа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–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г</w:t>
            </w:r>
            <w:r w:rsidRPr="003A00C5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имназия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3A00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имени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Н.Островского </w:t>
            </w:r>
            <w:r w:rsidRPr="003A00C5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.  </w:t>
            </w:r>
          </w:p>
          <w:p w14:paraId="1ADBCF79" w14:textId="77777777" w:rsidR="003A00C5" w:rsidRDefault="003A00C5" w:rsidP="001C1BF0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37AA2DB6" w14:textId="77777777" w:rsidR="001C1BF0" w:rsidRPr="001C1BF0" w:rsidRDefault="001C1BF0" w:rsidP="001C1BF0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C1BF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 Уровень владения ПК:</w:t>
            </w:r>
          </w:p>
          <w:p w14:paraId="55CD3309" w14:textId="16A86A7F" w:rsidR="00E56468" w:rsidRPr="003A00C5" w:rsidRDefault="001C1BF0" w:rsidP="001C1BF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1C1BF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Microsoft Office Word, Power Point, Ехсel, Internet</w:t>
            </w:r>
          </w:p>
        </w:tc>
      </w:tr>
      <w:tr w:rsidR="00E56468" w:rsidRPr="00E56468" w14:paraId="067660EA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D53BF7" w14:textId="3EEA0A74" w:rsidR="006B091D" w:rsidRPr="003A00C5" w:rsidRDefault="00E56468" w:rsidP="006B091D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3A00C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ОБРАЗОВАНИЕ</w:t>
            </w:r>
          </w:p>
          <w:p w14:paraId="106A6D8B" w14:textId="77777777" w:rsidR="006B091D" w:rsidRPr="003A00C5" w:rsidRDefault="006B091D" w:rsidP="006B091D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68060494" w14:textId="18E675E0" w:rsidR="006B091D" w:rsidRPr="00CD6715" w:rsidRDefault="00CD6715" w:rsidP="00CD671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lang w:val="kk-KZ" w:eastAsia="ru-RU"/>
              </w:rPr>
              <w:t xml:space="preserve">                    </w:t>
            </w:r>
            <w:r w:rsidR="006B091D" w:rsidRPr="00CD671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2019-2023 гг.</w:t>
            </w:r>
          </w:p>
          <w:p w14:paraId="2FF2FBCB" w14:textId="77777777" w:rsidR="00E56468" w:rsidRPr="003A00C5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1F595D" w14:textId="77777777" w:rsidR="001C1BF0" w:rsidRPr="001C1BF0" w:rsidRDefault="001C1BF0" w:rsidP="001C1BF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1C1BF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Наименование учебного заведения:</w:t>
            </w:r>
          </w:p>
          <w:p w14:paraId="74B4237E" w14:textId="77777777" w:rsidR="001C1BF0" w:rsidRPr="001C1BF0" w:rsidRDefault="001C1BF0" w:rsidP="001C1BF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1C1BF0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Zhetysu university</w:t>
            </w:r>
          </w:p>
          <w:p w14:paraId="3DC28964" w14:textId="77777777" w:rsidR="001C1BF0" w:rsidRPr="001C1BF0" w:rsidRDefault="001C1BF0" w:rsidP="001C1BF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1C1BF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Специальность: </w:t>
            </w:r>
            <w:r w:rsidRPr="001C1BF0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Физическая культура и спорт</w:t>
            </w:r>
          </w:p>
          <w:p w14:paraId="030C35BE" w14:textId="1B97AB39" w:rsidR="00E56468" w:rsidRPr="00E56468" w:rsidRDefault="00E56468" w:rsidP="001C1BF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1C1BF0" w14:paraId="44149865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F29FBD" w14:textId="682D358E" w:rsidR="00E56468" w:rsidRPr="00E56468" w:rsidRDefault="006B091D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6B091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- ЗНАНИЕ ИНОСТРАННОГО ЯЗЫКА: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686C6E" w14:textId="02EE09AE" w:rsidR="00E56468" w:rsidRPr="001C1BF0" w:rsidRDefault="001C1BF0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</w:pPr>
            <w:r w:rsidRPr="001C1BF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Казахский язык-свободный, русский-свободный, со словарем на английском языке .</w:t>
            </w:r>
          </w:p>
        </w:tc>
      </w:tr>
      <w:tr w:rsidR="00E56468" w:rsidRPr="00E56468" w14:paraId="08F67B8F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272BC3" w14:textId="26D54E71" w:rsidR="00E56468" w:rsidRPr="00E56468" w:rsidRDefault="006B091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6B091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32DA89" w14:textId="59F71CDE" w:rsidR="00E56468" w:rsidRPr="00E56468" w:rsidRDefault="001C1BF0" w:rsidP="001C1BF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1C1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0E6F6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Активная, трудолюбивая, ответственная, коммуникабельная, стрессоустойчивая</w:t>
            </w:r>
            <w:r w:rsidR="000E6F6D" w:rsidRPr="00CD671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, гр</w:t>
            </w:r>
            <w:r w:rsidR="000E6F6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амотный</w:t>
            </w:r>
            <w:r w:rsidR="000E6F6D" w:rsidRPr="00CD671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подход к выполнению задач</w:t>
            </w:r>
            <w:r w:rsidR="000E6F6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,</w:t>
            </w:r>
            <w:r w:rsidRPr="001C1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E6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стрессоустойчивая, целеустремленная</w:t>
            </w:r>
            <w:r w:rsidRPr="001C1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</w:p>
        </w:tc>
      </w:tr>
      <w:tr w:rsidR="00E56468" w:rsidRPr="00DB3C66" w14:paraId="359C6CAB" w14:textId="77777777" w:rsidTr="003D6099">
        <w:trPr>
          <w:trHeight w:val="105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EE2DB" w14:textId="1DA12F5A" w:rsidR="00E56468" w:rsidRPr="00E56468" w:rsidRDefault="006B091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6B091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ДОПОЛНИТЕЛЬНАЯ ИНФОРМАЦИЯ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E300A5" w14:textId="4F9848E7" w:rsidR="00E56468" w:rsidRPr="00DB3C66" w:rsidRDefault="006B091D" w:rsidP="006B091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B3C6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- </w:t>
            </w:r>
            <w:r w:rsidR="000E6F6D" w:rsidRPr="000E6F6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Читать книги, изучать иностранные языки, не отставать от течения времени.</w:t>
            </w:r>
          </w:p>
        </w:tc>
      </w:tr>
    </w:tbl>
    <w:p w14:paraId="34BC76C8" w14:textId="77777777" w:rsidR="00246B06" w:rsidRPr="00DB3C66" w:rsidRDefault="00246B06" w:rsidP="006B091D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F4586D" w14:paraId="18BD1CF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25A136" w14:textId="0112776A" w:rsidR="00246B06" w:rsidRPr="00F757BB" w:rsidRDefault="001D408E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C7BC0E0" wp14:editId="72A32106">
                  <wp:extent cx="1495425" cy="1847850"/>
                  <wp:effectExtent l="0" t="0" r="952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1847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93DF52" w14:textId="77777777" w:rsidR="003D6099" w:rsidRPr="003D6099" w:rsidRDefault="003D6099" w:rsidP="003D609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32"/>
                <w:szCs w:val="32"/>
                <w:lang w:val="en-US" w:eastAsia="ru-RU"/>
              </w:rPr>
            </w:pPr>
            <w:r w:rsidRPr="003D6099">
              <w:rPr>
                <w:rFonts w:ascii="Times New Roman" w:eastAsia="Arial" w:hAnsi="Times New Roman" w:cs="Times New Roman"/>
                <w:b/>
                <w:color w:val="404040"/>
                <w:sz w:val="32"/>
                <w:szCs w:val="32"/>
                <w:lang w:val="en-US" w:eastAsia="ru-RU"/>
              </w:rPr>
              <w:t>Resume</w:t>
            </w:r>
          </w:p>
          <w:p w14:paraId="00CB9076" w14:textId="1C79EBA3" w:rsidR="003D6099" w:rsidRDefault="003D6099" w:rsidP="003D609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</w:p>
          <w:p w14:paraId="2476FFDF" w14:textId="77777777" w:rsidR="001D408E" w:rsidRDefault="001D408E" w:rsidP="003D609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1D408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Danabek Inkar Galymovna</w:t>
            </w:r>
          </w:p>
          <w:p w14:paraId="03BC8EA7" w14:textId="77777777" w:rsidR="001D408E" w:rsidRPr="00951EB2" w:rsidRDefault="001D408E" w:rsidP="001D408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Teacher </w:t>
            </w:r>
          </w:p>
          <w:p w14:paraId="73B95576" w14:textId="77777777" w:rsidR="001D408E" w:rsidRPr="00951EB2" w:rsidRDefault="001D408E" w:rsidP="001D408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Education: Higher School of Physical Culture and Art</w:t>
            </w:r>
          </w:p>
          <w:p w14:paraId="281083EF" w14:textId="5866F82C" w:rsidR="001D408E" w:rsidRPr="00CB5456" w:rsidRDefault="001D408E" w:rsidP="001D408E">
            <w:pPr>
              <w:widowControl w:val="0"/>
              <w:spacing w:after="0" w:line="240" w:lineRule="auto"/>
              <w:outlineLvl w:val="1"/>
              <w:rPr>
                <w:rFonts w:eastAsia="Arial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Pr="001D408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03.01.2002</w:t>
            </w:r>
          </w:p>
          <w:p w14:paraId="1CA2293D" w14:textId="50959D9A" w:rsidR="001D408E" w:rsidRPr="001D408E" w:rsidRDefault="001D408E" w:rsidP="001D408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Pr="001D408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region, Taldykorgan city, Asanova 116</w:t>
            </w:r>
          </w:p>
          <w:p w14:paraId="198B7869" w14:textId="77777777" w:rsidR="001D408E" w:rsidRDefault="001D408E" w:rsidP="001D408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Marital status: </w:t>
            </w:r>
            <w:r w:rsidRPr="001D408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unmarried</w:t>
            </w:r>
            <w:r w:rsidRPr="001D408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212423A2" w14:textId="16971F00" w:rsidR="001D408E" w:rsidRDefault="001D408E" w:rsidP="001D408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8707 493 8757</w:t>
            </w:r>
          </w:p>
          <w:p w14:paraId="0F1E4EAE" w14:textId="52A50E58" w:rsidR="00246B06" w:rsidRPr="00F757BB" w:rsidRDefault="001D408E" w:rsidP="001D408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Email address:</w:t>
            </w:r>
          </w:p>
        </w:tc>
      </w:tr>
      <w:tr w:rsidR="00246B06" w:rsidRPr="00F4586D" w14:paraId="7AAE9465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0DDD18" w14:textId="0277B348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50ACB0C0" w14:textId="77777777" w:rsidR="003D6099" w:rsidRPr="003D6099" w:rsidRDefault="003D6099" w:rsidP="003D609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3D609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AND SKILLS</w:t>
            </w:r>
          </w:p>
          <w:p w14:paraId="70E7AA9F" w14:textId="0C0592D0" w:rsidR="00246B06" w:rsidRPr="00F757BB" w:rsidRDefault="003D6099" w:rsidP="003D609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3D609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EDUCATIONAL PRACTICE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BBB081" w14:textId="77777777" w:rsidR="001D408E" w:rsidRPr="001D408E" w:rsidRDefault="001D408E" w:rsidP="001D408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D408E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2020 School No. 4 named after M. Gorky. </w:t>
            </w:r>
          </w:p>
          <w:p w14:paraId="326F21C7" w14:textId="77777777" w:rsidR="001D408E" w:rsidRPr="001D408E" w:rsidRDefault="001D408E" w:rsidP="001D408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D408E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2021 No. 10 secondary school-gymnasium named after Ch.Ulakhanova. </w:t>
            </w:r>
          </w:p>
          <w:p w14:paraId="68BC2853" w14:textId="6C6F8BC2" w:rsidR="003D6099" w:rsidRPr="003D6099" w:rsidRDefault="001D408E" w:rsidP="001D408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D408E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2022 No. 8 secondary school – gymnasium named after N. Ostrovsky .</w:t>
            </w:r>
          </w:p>
          <w:p w14:paraId="1563EC4B" w14:textId="77777777" w:rsidR="003D6099" w:rsidRPr="003D6099" w:rsidRDefault="003D6099" w:rsidP="003D609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D6099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- </w:t>
            </w:r>
            <w:r w:rsidRPr="003D609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PC proficiency level:</w:t>
            </w:r>
          </w:p>
          <w:p w14:paraId="71A5A4C2" w14:textId="284A22EE" w:rsidR="00246B06" w:rsidRPr="003D6099" w:rsidRDefault="003D6099" w:rsidP="003D609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3D6099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Microsoft Office Word, Power Point, Excel, Internet</w:t>
            </w:r>
            <w:r w:rsidRPr="003D6099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246B06" w:rsidRPr="00AD32B0" w14:paraId="23D44C71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B87472" w14:textId="436D5231" w:rsidR="003D6099" w:rsidRPr="003D6099" w:rsidRDefault="00246B06" w:rsidP="003D609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r w:rsidR="003D6099">
              <w:t xml:space="preserve"> </w:t>
            </w:r>
          </w:p>
          <w:p w14:paraId="7366479D" w14:textId="77777777" w:rsidR="003D6099" w:rsidRDefault="003D6099" w:rsidP="001D408E">
            <w:pPr>
              <w:widowControl w:val="0"/>
              <w:tabs>
                <w:tab w:val="left" w:pos="1230"/>
              </w:tabs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67EA4D94" w14:textId="77777777" w:rsidR="001D408E" w:rsidRPr="003D6099" w:rsidRDefault="001D408E" w:rsidP="001D408E">
            <w:pPr>
              <w:widowControl w:val="0"/>
              <w:tabs>
                <w:tab w:val="left" w:pos="1230"/>
              </w:tabs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167FD284" w14:textId="35D63A90" w:rsidR="00246B06" w:rsidRPr="00F757BB" w:rsidRDefault="003D6099" w:rsidP="003D609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3D609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2019-2023</w:t>
            </w:r>
          </w:p>
          <w:p w14:paraId="40BBD41D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AC4E2A" w14:textId="77777777" w:rsidR="003D6099" w:rsidRPr="003D6099" w:rsidRDefault="003D6099" w:rsidP="003D6099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3D609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Name of the educational institution:</w:t>
            </w:r>
          </w:p>
          <w:p w14:paraId="363F9852" w14:textId="77777777" w:rsidR="003D6099" w:rsidRPr="003D6099" w:rsidRDefault="003D6099" w:rsidP="003D6099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3D6099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Zhetysu university</w:t>
            </w:r>
          </w:p>
          <w:p w14:paraId="40C34D51" w14:textId="77777777" w:rsidR="003D6099" w:rsidRPr="003D6099" w:rsidRDefault="003D6099" w:rsidP="003D6099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3D609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Specialty: </w:t>
            </w:r>
            <w:r w:rsidRPr="003D6099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Physical culture and sports</w:t>
            </w:r>
          </w:p>
          <w:p w14:paraId="3EF6F9A7" w14:textId="0E5181B9" w:rsidR="00246B06" w:rsidRPr="00F757BB" w:rsidRDefault="00246B06" w:rsidP="003D609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4586D" w14:paraId="5AE84D77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629D2C" w14:textId="0BF00369" w:rsidR="00246B06" w:rsidRPr="003D6099" w:rsidRDefault="003D6099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3D609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- KNOWLEDGE OF A FOREIGN LANGUAGE: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0D7903" w14:textId="479DFC38" w:rsidR="00246B06" w:rsidRPr="003D6099" w:rsidRDefault="003D6099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</w:pPr>
            <w:r w:rsidRPr="003D6099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Kazakh is free, Russian is free, with a dictionary in English.</w:t>
            </w:r>
          </w:p>
        </w:tc>
      </w:tr>
      <w:tr w:rsidR="00246B06" w:rsidRPr="00F4586D" w14:paraId="7DA072EB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F0C54B" w14:textId="516937DA" w:rsidR="00246B06" w:rsidRPr="003D6099" w:rsidRDefault="003D6099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3D6099">
              <w:rPr>
                <w:rFonts w:ascii="Times New Roman" w:eastAsia="Arial" w:hAnsi="Times New Roman" w:cs="Times New Roman"/>
                <w:smallCaps/>
                <w:spacing w:val="5"/>
                <w:sz w:val="32"/>
                <w:szCs w:val="32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B4DD73" w14:textId="1A18B8D7" w:rsidR="00246B06" w:rsidRPr="00F757BB" w:rsidRDefault="003D6099" w:rsidP="003D609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D6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- </w:t>
            </w:r>
            <w:r w:rsidR="0067471A" w:rsidRPr="0067471A">
              <w:rPr>
                <w:lang w:val="en-US"/>
              </w:rPr>
              <w:t xml:space="preserve"> </w:t>
            </w:r>
            <w:r w:rsidR="0067471A" w:rsidRPr="00674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Active, hardworking, responsible, sociable, stress-resistant, competent approach to tasks, stress-resistant, purposeful.</w:t>
            </w:r>
          </w:p>
        </w:tc>
      </w:tr>
      <w:tr w:rsidR="00246B06" w:rsidRPr="00F4586D" w14:paraId="0F61E95D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65A207" w14:textId="750C1EC7" w:rsidR="00246B06" w:rsidRPr="003D6099" w:rsidRDefault="003D6099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3D6099">
              <w:rPr>
                <w:rFonts w:ascii="Times New Roman" w:eastAsia="Arial" w:hAnsi="Times New Roman" w:cs="Times New Roman"/>
                <w:smallCaps/>
                <w:spacing w:val="5"/>
                <w:sz w:val="32"/>
                <w:szCs w:val="32"/>
                <w:u w:val="single"/>
                <w:lang w:eastAsia="ru-RU"/>
              </w:rPr>
              <w:t>additional information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8F6D53" w14:textId="093D2A49" w:rsidR="00246B06" w:rsidRPr="003D6099" w:rsidRDefault="003D6099" w:rsidP="003D609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3D609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- </w:t>
            </w:r>
            <w:r w:rsidR="00DB3C66" w:rsidRPr="00DB3C66">
              <w:rPr>
                <w:lang w:val="en-US"/>
              </w:rPr>
              <w:t xml:space="preserve"> </w:t>
            </w:r>
            <w:r w:rsidR="00DB3C66" w:rsidRPr="00DB3C6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Read books, learn foreign languages, keep up with the flow of time.</w:t>
            </w:r>
            <w:bookmarkStart w:id="5" w:name="_GoBack"/>
            <w:bookmarkEnd w:id="5"/>
          </w:p>
        </w:tc>
      </w:tr>
    </w:tbl>
    <w:p w14:paraId="78A7B597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FA9FD4" w14:textId="77777777" w:rsidR="00EB1A76" w:rsidRDefault="00EB1A76" w:rsidP="00E56468">
      <w:pPr>
        <w:spacing w:after="0" w:line="240" w:lineRule="auto"/>
      </w:pPr>
      <w:r>
        <w:separator/>
      </w:r>
    </w:p>
  </w:endnote>
  <w:endnote w:type="continuationSeparator" w:id="0">
    <w:p w14:paraId="6A4AC377" w14:textId="77777777" w:rsidR="00EB1A76" w:rsidRDefault="00EB1A76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303857" w14:textId="77777777" w:rsidR="00EB1A76" w:rsidRDefault="00EB1A76" w:rsidP="00E56468">
      <w:pPr>
        <w:spacing w:after="0" w:line="240" w:lineRule="auto"/>
      </w:pPr>
      <w:r>
        <w:separator/>
      </w:r>
    </w:p>
  </w:footnote>
  <w:footnote w:type="continuationSeparator" w:id="0">
    <w:p w14:paraId="38AFD074" w14:textId="77777777" w:rsidR="00EB1A76" w:rsidRDefault="00EB1A76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EC"/>
    <w:rsid w:val="000575F4"/>
    <w:rsid w:val="000B779C"/>
    <w:rsid w:val="000E6F6D"/>
    <w:rsid w:val="000F42ED"/>
    <w:rsid w:val="00124CC6"/>
    <w:rsid w:val="00155DA6"/>
    <w:rsid w:val="00177FEA"/>
    <w:rsid w:val="001C1BF0"/>
    <w:rsid w:val="001D2582"/>
    <w:rsid w:val="001D408E"/>
    <w:rsid w:val="001D7682"/>
    <w:rsid w:val="00246B06"/>
    <w:rsid w:val="00254A10"/>
    <w:rsid w:val="002C4E11"/>
    <w:rsid w:val="002D368E"/>
    <w:rsid w:val="002D781C"/>
    <w:rsid w:val="002F7646"/>
    <w:rsid w:val="003442C8"/>
    <w:rsid w:val="00363070"/>
    <w:rsid w:val="003A00C5"/>
    <w:rsid w:val="003A6CD7"/>
    <w:rsid w:val="003D6099"/>
    <w:rsid w:val="00432EBB"/>
    <w:rsid w:val="004A68F5"/>
    <w:rsid w:val="00513848"/>
    <w:rsid w:val="00593A4D"/>
    <w:rsid w:val="005A2358"/>
    <w:rsid w:val="005D0011"/>
    <w:rsid w:val="0067471A"/>
    <w:rsid w:val="006A2CDA"/>
    <w:rsid w:val="006B091D"/>
    <w:rsid w:val="006D2916"/>
    <w:rsid w:val="006D7089"/>
    <w:rsid w:val="00715B3E"/>
    <w:rsid w:val="00784DC7"/>
    <w:rsid w:val="00794975"/>
    <w:rsid w:val="007A03F7"/>
    <w:rsid w:val="007A1A87"/>
    <w:rsid w:val="00827859"/>
    <w:rsid w:val="008428FF"/>
    <w:rsid w:val="0085227D"/>
    <w:rsid w:val="008B467C"/>
    <w:rsid w:val="008B4C2E"/>
    <w:rsid w:val="00911FD9"/>
    <w:rsid w:val="00915968"/>
    <w:rsid w:val="00942D41"/>
    <w:rsid w:val="00973BB7"/>
    <w:rsid w:val="009E15D6"/>
    <w:rsid w:val="00A152A2"/>
    <w:rsid w:val="00A269E5"/>
    <w:rsid w:val="00A34E76"/>
    <w:rsid w:val="00A76041"/>
    <w:rsid w:val="00AD32B0"/>
    <w:rsid w:val="00AE57EC"/>
    <w:rsid w:val="00AF2A03"/>
    <w:rsid w:val="00B04D9F"/>
    <w:rsid w:val="00B10EAD"/>
    <w:rsid w:val="00B65C66"/>
    <w:rsid w:val="00BA257D"/>
    <w:rsid w:val="00BA57A4"/>
    <w:rsid w:val="00C433CB"/>
    <w:rsid w:val="00C4529B"/>
    <w:rsid w:val="00CD6715"/>
    <w:rsid w:val="00D4695F"/>
    <w:rsid w:val="00DB3C66"/>
    <w:rsid w:val="00DC5249"/>
    <w:rsid w:val="00DE52DF"/>
    <w:rsid w:val="00E27926"/>
    <w:rsid w:val="00E34DB7"/>
    <w:rsid w:val="00E56468"/>
    <w:rsid w:val="00EB1A76"/>
    <w:rsid w:val="00F4586D"/>
    <w:rsid w:val="00F474B9"/>
    <w:rsid w:val="00F634C5"/>
    <w:rsid w:val="00F66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70C1B"/>
  <w15:docId w15:val="{C49AECDC-3BA8-46C8-89C5-4C273A7F9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0C4F4-7EC6-4FA6-812F-82EBD0BDB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д мерей</cp:lastModifiedBy>
  <cp:revision>9</cp:revision>
  <dcterms:created xsi:type="dcterms:W3CDTF">2022-11-21T13:18:00Z</dcterms:created>
  <dcterms:modified xsi:type="dcterms:W3CDTF">2022-11-21T13:52:00Z</dcterms:modified>
</cp:coreProperties>
</file>